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466FF" w14:textId="0521A4CD" w:rsidR="005153E3" w:rsidRPr="00EF6FAE" w:rsidRDefault="007919D6" w:rsidP="006D15D9">
      <w:pPr>
        <w:jc w:val="center"/>
        <w:rPr>
          <w:sz w:val="36"/>
          <w:szCs w:val="36"/>
        </w:rPr>
      </w:pPr>
      <w:r w:rsidRPr="00EF6FAE">
        <w:rPr>
          <w:sz w:val="36"/>
          <w:szCs w:val="36"/>
        </w:rPr>
        <w:t>CYRA</w:t>
      </w:r>
    </w:p>
    <w:p w14:paraId="11B4DE35" w14:textId="650E9EA8" w:rsidR="007919D6" w:rsidRPr="00EF6FAE" w:rsidRDefault="007919D6" w:rsidP="006D15D9">
      <w:pPr>
        <w:jc w:val="center"/>
        <w:rPr>
          <w:sz w:val="36"/>
          <w:szCs w:val="36"/>
        </w:rPr>
      </w:pPr>
      <w:r w:rsidRPr="00EF6FAE">
        <w:rPr>
          <w:sz w:val="36"/>
          <w:szCs w:val="36"/>
        </w:rPr>
        <w:t>2</w:t>
      </w:r>
      <w:r w:rsidR="00DC0A2D">
        <w:rPr>
          <w:sz w:val="36"/>
          <w:szCs w:val="36"/>
        </w:rPr>
        <w:t>4</w:t>
      </w:r>
      <w:r w:rsidRPr="00EF6FAE">
        <w:rPr>
          <w:sz w:val="36"/>
          <w:szCs w:val="36"/>
        </w:rPr>
        <w:t>-2</w:t>
      </w:r>
      <w:r w:rsidR="00DC0A2D">
        <w:rPr>
          <w:sz w:val="36"/>
          <w:szCs w:val="36"/>
        </w:rPr>
        <w:t>5</w:t>
      </w:r>
      <w:r w:rsidRPr="00EF6FAE">
        <w:rPr>
          <w:sz w:val="36"/>
          <w:szCs w:val="36"/>
        </w:rPr>
        <w:t xml:space="preserve"> Financial Reports</w:t>
      </w:r>
    </w:p>
    <w:p w14:paraId="70BFD82F" w14:textId="4F0F8CA6" w:rsidR="007919D6" w:rsidRDefault="007919D6" w:rsidP="006D15D9">
      <w:pPr>
        <w:jc w:val="center"/>
        <w:rPr>
          <w:sz w:val="32"/>
          <w:szCs w:val="32"/>
        </w:rPr>
      </w:pPr>
      <w:r w:rsidRPr="00EF6FAE">
        <w:rPr>
          <w:sz w:val="32"/>
          <w:szCs w:val="32"/>
        </w:rPr>
        <w:t>Rodeo</w:t>
      </w:r>
      <w:r w:rsidR="00DC0A2D">
        <w:rPr>
          <w:sz w:val="32"/>
          <w:szCs w:val="32"/>
        </w:rPr>
        <w:t xml:space="preserve"> #</w:t>
      </w:r>
      <w:r w:rsidR="00C812C9">
        <w:rPr>
          <w:sz w:val="32"/>
          <w:szCs w:val="32"/>
        </w:rPr>
        <w:t>1</w:t>
      </w:r>
      <w:r w:rsidR="00EA15DF">
        <w:rPr>
          <w:sz w:val="32"/>
          <w:szCs w:val="32"/>
        </w:rPr>
        <w:t>4</w:t>
      </w:r>
      <w:r w:rsidR="00DC0A2D">
        <w:rPr>
          <w:sz w:val="32"/>
          <w:szCs w:val="32"/>
        </w:rPr>
        <w:t xml:space="preserve">, </w:t>
      </w:r>
      <w:r w:rsidR="006E7B96">
        <w:rPr>
          <w:sz w:val="32"/>
          <w:szCs w:val="32"/>
        </w:rPr>
        <w:t>0</w:t>
      </w:r>
      <w:r w:rsidR="00EA15DF">
        <w:rPr>
          <w:sz w:val="32"/>
          <w:szCs w:val="32"/>
        </w:rPr>
        <w:t>4</w:t>
      </w:r>
      <w:r w:rsidR="00DC0A2D">
        <w:rPr>
          <w:sz w:val="32"/>
          <w:szCs w:val="32"/>
        </w:rPr>
        <w:t>-</w:t>
      </w:r>
      <w:r w:rsidR="00EA15DF">
        <w:rPr>
          <w:sz w:val="32"/>
          <w:szCs w:val="32"/>
        </w:rPr>
        <w:t>05</w:t>
      </w:r>
      <w:r w:rsidR="00DC0A2D">
        <w:rPr>
          <w:sz w:val="32"/>
          <w:szCs w:val="32"/>
        </w:rPr>
        <w:t>-2</w:t>
      </w:r>
      <w:r w:rsidR="00A11F18">
        <w:rPr>
          <w:sz w:val="32"/>
          <w:szCs w:val="32"/>
        </w:rPr>
        <w:t>5</w:t>
      </w:r>
    </w:p>
    <w:p w14:paraId="6E32010C" w14:textId="77777777" w:rsidR="00AA3371" w:rsidRPr="00EF6FAE" w:rsidRDefault="00AA3371" w:rsidP="006D15D9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7919D6" w14:paraId="0C484AB4" w14:textId="089A66FC" w:rsidTr="007919D6">
        <w:tc>
          <w:tcPr>
            <w:tcW w:w="2336" w:type="dxa"/>
          </w:tcPr>
          <w:p w14:paraId="4503BF4E" w14:textId="29DFC145" w:rsidR="007919D6" w:rsidRPr="007919D6" w:rsidRDefault="007919D6" w:rsidP="007919D6">
            <w:pPr>
              <w:jc w:val="center"/>
              <w:rPr>
                <w:b/>
                <w:bCs/>
              </w:rPr>
            </w:pPr>
            <w:r w:rsidRPr="007919D6">
              <w:rPr>
                <w:b/>
                <w:bCs/>
              </w:rPr>
              <w:t>ENTRY TYPE</w:t>
            </w:r>
          </w:p>
        </w:tc>
        <w:tc>
          <w:tcPr>
            <w:tcW w:w="2338" w:type="dxa"/>
          </w:tcPr>
          <w:p w14:paraId="3BCEEC34" w14:textId="33EAB1AE" w:rsidR="007919D6" w:rsidRPr="007919D6" w:rsidRDefault="007919D6" w:rsidP="007919D6">
            <w:pPr>
              <w:jc w:val="center"/>
              <w:rPr>
                <w:b/>
                <w:bCs/>
              </w:rPr>
            </w:pPr>
            <w:r w:rsidRPr="007919D6">
              <w:rPr>
                <w:b/>
                <w:bCs/>
              </w:rPr>
              <w:t>COST PER ENTRY</w:t>
            </w:r>
          </w:p>
        </w:tc>
        <w:tc>
          <w:tcPr>
            <w:tcW w:w="2338" w:type="dxa"/>
          </w:tcPr>
          <w:p w14:paraId="65B90F98" w14:textId="06B95262" w:rsidR="007919D6" w:rsidRPr="007919D6" w:rsidRDefault="007919D6" w:rsidP="007919D6">
            <w:pPr>
              <w:jc w:val="center"/>
              <w:rPr>
                <w:b/>
                <w:bCs/>
              </w:rPr>
            </w:pPr>
            <w:r w:rsidRPr="007919D6">
              <w:rPr>
                <w:b/>
                <w:bCs/>
              </w:rPr>
              <w:t>NUMBER OF ENTRIES</w:t>
            </w:r>
          </w:p>
        </w:tc>
        <w:tc>
          <w:tcPr>
            <w:tcW w:w="2338" w:type="dxa"/>
          </w:tcPr>
          <w:p w14:paraId="266D92BD" w14:textId="77DF024D" w:rsidR="007919D6" w:rsidRPr="007919D6" w:rsidRDefault="007919D6" w:rsidP="007919D6">
            <w:pPr>
              <w:jc w:val="center"/>
              <w:rPr>
                <w:b/>
                <w:bCs/>
              </w:rPr>
            </w:pPr>
            <w:r w:rsidRPr="007919D6">
              <w:rPr>
                <w:b/>
                <w:bCs/>
              </w:rPr>
              <w:t>MONEY TOTALS</w:t>
            </w:r>
          </w:p>
        </w:tc>
      </w:tr>
      <w:tr w:rsidR="007919D6" w14:paraId="53A61BA3" w14:textId="54A3112F" w:rsidTr="007919D6">
        <w:tc>
          <w:tcPr>
            <w:tcW w:w="2336" w:type="dxa"/>
          </w:tcPr>
          <w:p w14:paraId="4C669DA0" w14:textId="5E0E156E" w:rsidR="007919D6" w:rsidRDefault="007919D6">
            <w:r>
              <w:t xml:space="preserve">Pee Wee </w:t>
            </w:r>
          </w:p>
        </w:tc>
        <w:tc>
          <w:tcPr>
            <w:tcW w:w="2338" w:type="dxa"/>
          </w:tcPr>
          <w:p w14:paraId="17B9F2D9" w14:textId="0497A055" w:rsidR="007919D6" w:rsidRDefault="007919D6">
            <w:r>
              <w:t>$15</w:t>
            </w:r>
          </w:p>
        </w:tc>
        <w:tc>
          <w:tcPr>
            <w:tcW w:w="2338" w:type="dxa"/>
          </w:tcPr>
          <w:p w14:paraId="72403E5B" w14:textId="773D03A1" w:rsidR="007919D6" w:rsidRDefault="006E7B96">
            <w:r>
              <w:t>5</w:t>
            </w:r>
            <w:r w:rsidR="00013609">
              <w:t>9</w:t>
            </w:r>
          </w:p>
        </w:tc>
        <w:tc>
          <w:tcPr>
            <w:tcW w:w="2338" w:type="dxa"/>
          </w:tcPr>
          <w:p w14:paraId="0ED71E94" w14:textId="4370A302" w:rsidR="007919D6" w:rsidRDefault="007919D6">
            <w:r>
              <w:t>$</w:t>
            </w:r>
            <w:r w:rsidR="00EA15DF">
              <w:t>8</w:t>
            </w:r>
            <w:r w:rsidR="00013609">
              <w:t>85</w:t>
            </w:r>
          </w:p>
        </w:tc>
      </w:tr>
      <w:tr w:rsidR="007919D6" w14:paraId="18CEBD1A" w14:textId="6DBCD9D2" w:rsidTr="007919D6">
        <w:tc>
          <w:tcPr>
            <w:tcW w:w="2336" w:type="dxa"/>
          </w:tcPr>
          <w:p w14:paraId="267F2DE2" w14:textId="6B9F3822" w:rsidR="007919D6" w:rsidRDefault="007919D6">
            <w:r>
              <w:t>Entries</w:t>
            </w:r>
          </w:p>
        </w:tc>
        <w:tc>
          <w:tcPr>
            <w:tcW w:w="2338" w:type="dxa"/>
          </w:tcPr>
          <w:p w14:paraId="780FFFA1" w14:textId="0A8B9A10" w:rsidR="007919D6" w:rsidRDefault="007919D6">
            <w:r>
              <w:t>$25 and $27</w:t>
            </w:r>
          </w:p>
        </w:tc>
        <w:tc>
          <w:tcPr>
            <w:tcW w:w="2338" w:type="dxa"/>
          </w:tcPr>
          <w:p w14:paraId="4CA57BA8" w14:textId="5D26F15E" w:rsidR="007919D6" w:rsidRDefault="008B5B9E">
            <w:r>
              <w:t>1</w:t>
            </w:r>
            <w:r w:rsidR="00013609">
              <w:t>72</w:t>
            </w:r>
          </w:p>
        </w:tc>
        <w:tc>
          <w:tcPr>
            <w:tcW w:w="2338" w:type="dxa"/>
          </w:tcPr>
          <w:p w14:paraId="00FD4720" w14:textId="58476A6F" w:rsidR="007919D6" w:rsidRDefault="007919D6">
            <w:r>
              <w:t>$</w:t>
            </w:r>
            <w:r w:rsidR="00EA15DF">
              <w:t>4</w:t>
            </w:r>
            <w:r w:rsidR="00013609">
              <w:t>300</w:t>
            </w:r>
          </w:p>
        </w:tc>
      </w:tr>
      <w:tr w:rsidR="007919D6" w14:paraId="3E072E1B" w14:textId="0F9E5797" w:rsidTr="007919D6">
        <w:tc>
          <w:tcPr>
            <w:tcW w:w="2336" w:type="dxa"/>
          </w:tcPr>
          <w:p w14:paraId="4E393A6D" w14:textId="77777777" w:rsidR="007919D6" w:rsidRDefault="007919D6"/>
        </w:tc>
        <w:tc>
          <w:tcPr>
            <w:tcW w:w="2338" w:type="dxa"/>
          </w:tcPr>
          <w:p w14:paraId="04835958" w14:textId="77777777" w:rsidR="007919D6" w:rsidRDefault="007919D6"/>
        </w:tc>
        <w:tc>
          <w:tcPr>
            <w:tcW w:w="2338" w:type="dxa"/>
          </w:tcPr>
          <w:p w14:paraId="39A7F451" w14:textId="77777777" w:rsidR="007919D6" w:rsidRDefault="007919D6"/>
        </w:tc>
        <w:tc>
          <w:tcPr>
            <w:tcW w:w="2338" w:type="dxa"/>
          </w:tcPr>
          <w:p w14:paraId="489301D7" w14:textId="3DDFFEEC" w:rsidR="007919D6" w:rsidRPr="007919D6" w:rsidRDefault="007919D6">
            <w:pPr>
              <w:rPr>
                <w:b/>
                <w:bCs/>
              </w:rPr>
            </w:pPr>
            <w:r w:rsidRPr="007919D6">
              <w:rPr>
                <w:b/>
                <w:bCs/>
              </w:rPr>
              <w:t>$</w:t>
            </w:r>
            <w:r w:rsidR="00EA15DF">
              <w:rPr>
                <w:b/>
                <w:bCs/>
              </w:rPr>
              <w:t>5</w:t>
            </w:r>
            <w:r w:rsidR="00013609">
              <w:rPr>
                <w:b/>
                <w:bCs/>
              </w:rPr>
              <w:t>185</w:t>
            </w:r>
          </w:p>
        </w:tc>
      </w:tr>
    </w:tbl>
    <w:p w14:paraId="0EC1BFC0" w14:textId="77777777" w:rsidR="007919D6" w:rsidRDefault="007919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3DAA" w14:paraId="496EAE60" w14:textId="77777777" w:rsidTr="007919D6">
        <w:tc>
          <w:tcPr>
            <w:tcW w:w="4675" w:type="dxa"/>
          </w:tcPr>
          <w:p w14:paraId="0FE654D4" w14:textId="724C3EFE" w:rsidR="00633DAA" w:rsidRPr="00633DAA" w:rsidRDefault="00633DAA" w:rsidP="00633DAA">
            <w:pPr>
              <w:jc w:val="center"/>
              <w:rPr>
                <w:b/>
                <w:bCs/>
              </w:rPr>
            </w:pPr>
            <w:r w:rsidRPr="00633DAA">
              <w:rPr>
                <w:b/>
                <w:bCs/>
              </w:rPr>
              <w:t>MONEY SPENT</w:t>
            </w:r>
          </w:p>
        </w:tc>
        <w:tc>
          <w:tcPr>
            <w:tcW w:w="4675" w:type="dxa"/>
          </w:tcPr>
          <w:p w14:paraId="12510663" w14:textId="50B34788" w:rsidR="00633DAA" w:rsidRPr="00633DAA" w:rsidRDefault="00633DAA" w:rsidP="00633DAA">
            <w:pPr>
              <w:jc w:val="center"/>
              <w:rPr>
                <w:b/>
                <w:bCs/>
              </w:rPr>
            </w:pPr>
            <w:r w:rsidRPr="00633DAA">
              <w:rPr>
                <w:b/>
                <w:bCs/>
              </w:rPr>
              <w:t>AMOUNT</w:t>
            </w:r>
          </w:p>
        </w:tc>
      </w:tr>
      <w:tr w:rsidR="007919D6" w14:paraId="48F83B1A" w14:textId="77777777" w:rsidTr="007919D6">
        <w:tc>
          <w:tcPr>
            <w:tcW w:w="4675" w:type="dxa"/>
          </w:tcPr>
          <w:p w14:paraId="7C417D0B" w14:textId="7C432835" w:rsidR="007919D6" w:rsidRDefault="007919D6">
            <w:r>
              <w:t>Insurance</w:t>
            </w:r>
          </w:p>
        </w:tc>
        <w:tc>
          <w:tcPr>
            <w:tcW w:w="4675" w:type="dxa"/>
          </w:tcPr>
          <w:p w14:paraId="7767175D" w14:textId="217880BC" w:rsidR="007919D6" w:rsidRDefault="00633DAA">
            <w:r>
              <w:t>$</w:t>
            </w:r>
            <w:r w:rsidR="00DC0A2D">
              <w:t>112</w:t>
            </w:r>
          </w:p>
        </w:tc>
      </w:tr>
      <w:tr w:rsidR="007919D6" w14:paraId="1B375999" w14:textId="77777777" w:rsidTr="007919D6">
        <w:tc>
          <w:tcPr>
            <w:tcW w:w="4675" w:type="dxa"/>
          </w:tcPr>
          <w:p w14:paraId="76003912" w14:textId="22CCA795" w:rsidR="007919D6" w:rsidRDefault="007919D6">
            <w:r>
              <w:t>Website</w:t>
            </w:r>
          </w:p>
        </w:tc>
        <w:tc>
          <w:tcPr>
            <w:tcW w:w="4675" w:type="dxa"/>
          </w:tcPr>
          <w:p w14:paraId="019A6593" w14:textId="10B6A1E1" w:rsidR="007919D6" w:rsidRDefault="00633DAA">
            <w:r>
              <w:t>$167</w:t>
            </w:r>
          </w:p>
        </w:tc>
      </w:tr>
      <w:tr w:rsidR="007919D6" w14:paraId="7DF9E9B4" w14:textId="77777777" w:rsidTr="007919D6">
        <w:tc>
          <w:tcPr>
            <w:tcW w:w="4675" w:type="dxa"/>
          </w:tcPr>
          <w:p w14:paraId="357507F8" w14:textId="7CCDCAFC" w:rsidR="007919D6" w:rsidRDefault="007919D6">
            <w:r>
              <w:t>Arena Rental</w:t>
            </w:r>
          </w:p>
        </w:tc>
        <w:tc>
          <w:tcPr>
            <w:tcW w:w="4675" w:type="dxa"/>
          </w:tcPr>
          <w:p w14:paraId="65BF7BB6" w14:textId="68137248" w:rsidR="007919D6" w:rsidRDefault="00633DAA">
            <w:r>
              <w:t>$</w:t>
            </w:r>
            <w:r w:rsidR="006E7B96">
              <w:t>3</w:t>
            </w:r>
            <w:r w:rsidR="008B5B9E">
              <w:t>00</w:t>
            </w:r>
          </w:p>
        </w:tc>
      </w:tr>
      <w:tr w:rsidR="007919D6" w14:paraId="0251CFF5" w14:textId="77777777" w:rsidTr="007919D6">
        <w:tc>
          <w:tcPr>
            <w:tcW w:w="4675" w:type="dxa"/>
          </w:tcPr>
          <w:p w14:paraId="62A1910B" w14:textId="108BAA88" w:rsidR="007919D6" w:rsidRDefault="007919D6">
            <w:r>
              <w:t>Stock Contractor #1</w:t>
            </w:r>
          </w:p>
        </w:tc>
        <w:tc>
          <w:tcPr>
            <w:tcW w:w="4675" w:type="dxa"/>
          </w:tcPr>
          <w:p w14:paraId="6B464855" w14:textId="353EAA85" w:rsidR="007919D6" w:rsidRDefault="00633DAA">
            <w:r>
              <w:t>$</w:t>
            </w:r>
            <w:r w:rsidR="00013609">
              <w:t>495</w:t>
            </w:r>
          </w:p>
        </w:tc>
      </w:tr>
      <w:tr w:rsidR="007919D6" w14:paraId="4BCD12CD" w14:textId="77777777" w:rsidTr="007919D6">
        <w:tc>
          <w:tcPr>
            <w:tcW w:w="4675" w:type="dxa"/>
          </w:tcPr>
          <w:p w14:paraId="040D53CA" w14:textId="3D62527B" w:rsidR="007919D6" w:rsidRDefault="006D15D9">
            <w:r>
              <w:t>Payout</w:t>
            </w:r>
          </w:p>
        </w:tc>
        <w:tc>
          <w:tcPr>
            <w:tcW w:w="4675" w:type="dxa"/>
          </w:tcPr>
          <w:p w14:paraId="0E541C44" w14:textId="1DBB28D8" w:rsidR="007919D6" w:rsidRDefault="006D15D9">
            <w:r>
              <w:t>$</w:t>
            </w:r>
            <w:r w:rsidR="00013609">
              <w:t>1621</w:t>
            </w:r>
          </w:p>
        </w:tc>
      </w:tr>
      <w:tr w:rsidR="006D15D9" w14:paraId="3000526E" w14:textId="77777777" w:rsidTr="007919D6">
        <w:tc>
          <w:tcPr>
            <w:tcW w:w="4675" w:type="dxa"/>
          </w:tcPr>
          <w:p w14:paraId="0AACB278" w14:textId="02077A4D" w:rsidR="006D15D9" w:rsidRDefault="006D15D9">
            <w:r>
              <w:t>Prize pot</w:t>
            </w:r>
          </w:p>
        </w:tc>
        <w:tc>
          <w:tcPr>
            <w:tcW w:w="4675" w:type="dxa"/>
          </w:tcPr>
          <w:p w14:paraId="1E474A76" w14:textId="4620FD20" w:rsidR="006D15D9" w:rsidRDefault="006D15D9">
            <w:r>
              <w:t>$</w:t>
            </w:r>
            <w:r w:rsidR="00EA15DF">
              <w:t>24</w:t>
            </w:r>
            <w:r w:rsidR="00013609">
              <w:t>90</w:t>
            </w:r>
          </w:p>
        </w:tc>
      </w:tr>
      <w:tr w:rsidR="006D15D9" w14:paraId="31225A6B" w14:textId="77777777" w:rsidTr="007919D6">
        <w:tc>
          <w:tcPr>
            <w:tcW w:w="4675" w:type="dxa"/>
          </w:tcPr>
          <w:p w14:paraId="16E0884A" w14:textId="7BCD0DFE" w:rsidR="006D15D9" w:rsidRPr="006D15D9" w:rsidRDefault="006D15D9">
            <w:pPr>
              <w:rPr>
                <w:b/>
                <w:bCs/>
              </w:rPr>
            </w:pPr>
            <w:r w:rsidRPr="006D15D9">
              <w:rPr>
                <w:b/>
                <w:bCs/>
              </w:rPr>
              <w:t>Total spent</w:t>
            </w:r>
          </w:p>
        </w:tc>
        <w:tc>
          <w:tcPr>
            <w:tcW w:w="4675" w:type="dxa"/>
          </w:tcPr>
          <w:p w14:paraId="3ED94B16" w14:textId="4AD9B3A4" w:rsidR="006D15D9" w:rsidRPr="006D15D9" w:rsidRDefault="006D15D9">
            <w:pPr>
              <w:rPr>
                <w:b/>
                <w:bCs/>
              </w:rPr>
            </w:pPr>
            <w:r w:rsidRPr="006D15D9">
              <w:rPr>
                <w:b/>
                <w:bCs/>
              </w:rPr>
              <w:t>$</w:t>
            </w:r>
            <w:r w:rsidR="00E148D7">
              <w:rPr>
                <w:b/>
                <w:bCs/>
              </w:rPr>
              <w:t>5</w:t>
            </w:r>
            <w:r w:rsidR="00013609">
              <w:rPr>
                <w:b/>
                <w:bCs/>
              </w:rPr>
              <w:t>185</w:t>
            </w:r>
          </w:p>
        </w:tc>
      </w:tr>
    </w:tbl>
    <w:p w14:paraId="4069B221" w14:textId="77777777" w:rsidR="00AA3371" w:rsidRDefault="00AA3371"/>
    <w:p w14:paraId="11E6536D" w14:textId="3B62D954" w:rsidR="001C113A" w:rsidRDefault="001C113A">
      <w:r>
        <w:t>Payouts (Event is listed to the left, and payouts are to the right of the event. Payout is reflected as 1</w:t>
      </w:r>
      <w:r w:rsidRPr="001C113A">
        <w:rPr>
          <w:vertAlign w:val="superscript"/>
        </w:rPr>
        <w:t>st</w:t>
      </w:r>
      <w:r>
        <w:t>/2</w:t>
      </w:r>
      <w:r w:rsidRPr="001C113A">
        <w:rPr>
          <w:vertAlign w:val="superscript"/>
        </w:rPr>
        <w:t>nd</w:t>
      </w:r>
      <w:r>
        <w:t>/3</w:t>
      </w:r>
      <w:r w:rsidRPr="001C113A">
        <w:rPr>
          <w:vertAlign w:val="superscript"/>
        </w:rPr>
        <w:t>rd</w:t>
      </w:r>
      <w:r>
        <w:t>/4</w:t>
      </w:r>
      <w:r w:rsidRPr="001C113A">
        <w:rPr>
          <w:vertAlign w:val="superscript"/>
        </w:rPr>
        <w:t>th</w:t>
      </w:r>
      <w:r>
        <w:t>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1C113A" w14:paraId="717E48A5" w14:textId="77777777" w:rsidTr="001C113A">
        <w:tc>
          <w:tcPr>
            <w:tcW w:w="1558" w:type="dxa"/>
          </w:tcPr>
          <w:p w14:paraId="6DEBBD7E" w14:textId="3E891DD3" w:rsidR="001C113A" w:rsidRDefault="001C113A">
            <w:r>
              <w:t>10U Sled</w:t>
            </w:r>
          </w:p>
        </w:tc>
        <w:tc>
          <w:tcPr>
            <w:tcW w:w="1558" w:type="dxa"/>
          </w:tcPr>
          <w:p w14:paraId="07D178B2" w14:textId="3BCBED12" w:rsidR="001C113A" w:rsidRDefault="00E148D7">
            <w:r>
              <w:t>6</w:t>
            </w:r>
            <w:r w:rsidR="00722CF3">
              <w:t>0</w:t>
            </w:r>
            <w:r w:rsidR="008B5B9E">
              <w:t>/</w:t>
            </w:r>
            <w:r>
              <w:t>3</w:t>
            </w:r>
            <w:r w:rsidR="00722CF3">
              <w:t>6</w:t>
            </w:r>
            <w:r w:rsidR="008B5B9E">
              <w:t>/</w:t>
            </w:r>
            <w:r>
              <w:t>2</w:t>
            </w:r>
            <w:r w:rsidR="00722CF3">
              <w:t>4</w:t>
            </w:r>
          </w:p>
        </w:tc>
        <w:tc>
          <w:tcPr>
            <w:tcW w:w="1558" w:type="dxa"/>
          </w:tcPr>
          <w:p w14:paraId="0A100A20" w14:textId="35A73583" w:rsidR="001C113A" w:rsidRDefault="001C113A">
            <w:r>
              <w:t>14u Sled</w:t>
            </w:r>
          </w:p>
        </w:tc>
        <w:tc>
          <w:tcPr>
            <w:tcW w:w="1558" w:type="dxa"/>
          </w:tcPr>
          <w:p w14:paraId="24612FB7" w14:textId="35E5DE02" w:rsidR="001C113A" w:rsidRDefault="00722CF3">
            <w:r>
              <w:t>36,24</w:t>
            </w:r>
          </w:p>
        </w:tc>
        <w:tc>
          <w:tcPr>
            <w:tcW w:w="1559" w:type="dxa"/>
          </w:tcPr>
          <w:p w14:paraId="3F703AE6" w14:textId="425D29F7" w:rsidR="001C113A" w:rsidRDefault="001C113A">
            <w:r>
              <w:t>19u Sled</w:t>
            </w:r>
          </w:p>
        </w:tc>
        <w:tc>
          <w:tcPr>
            <w:tcW w:w="1559" w:type="dxa"/>
          </w:tcPr>
          <w:p w14:paraId="4F9064F7" w14:textId="1EADB264" w:rsidR="001C113A" w:rsidRDefault="00B519E7">
            <w:r>
              <w:t>0</w:t>
            </w:r>
          </w:p>
        </w:tc>
      </w:tr>
      <w:tr w:rsidR="001C113A" w14:paraId="253EDE84" w14:textId="77777777" w:rsidTr="001C113A">
        <w:tc>
          <w:tcPr>
            <w:tcW w:w="1558" w:type="dxa"/>
          </w:tcPr>
          <w:p w14:paraId="14B5D7E2" w14:textId="4709FF67" w:rsidR="001C113A" w:rsidRDefault="001C113A">
            <w:r>
              <w:t>10U BW</w:t>
            </w:r>
          </w:p>
        </w:tc>
        <w:tc>
          <w:tcPr>
            <w:tcW w:w="1558" w:type="dxa"/>
          </w:tcPr>
          <w:p w14:paraId="1F27A8FC" w14:textId="54C25EE7" w:rsidR="001C113A" w:rsidRDefault="00722CF3">
            <w:r>
              <w:t>36,24</w:t>
            </w:r>
          </w:p>
        </w:tc>
        <w:tc>
          <w:tcPr>
            <w:tcW w:w="1558" w:type="dxa"/>
          </w:tcPr>
          <w:p w14:paraId="4F8A81A5" w14:textId="09C75571" w:rsidR="001C113A" w:rsidRDefault="001C113A">
            <w:r>
              <w:t>14U BW</w:t>
            </w:r>
          </w:p>
        </w:tc>
        <w:tc>
          <w:tcPr>
            <w:tcW w:w="1558" w:type="dxa"/>
          </w:tcPr>
          <w:p w14:paraId="0F9C7654" w14:textId="4CBC6B81" w:rsidR="001C113A" w:rsidRDefault="00E148D7">
            <w:r>
              <w:t>50</w:t>
            </w:r>
          </w:p>
        </w:tc>
        <w:tc>
          <w:tcPr>
            <w:tcW w:w="1559" w:type="dxa"/>
          </w:tcPr>
          <w:p w14:paraId="007430C3" w14:textId="505DD6D2" w:rsidR="001C113A" w:rsidRDefault="001C113A">
            <w:r>
              <w:t>19U BW</w:t>
            </w:r>
          </w:p>
        </w:tc>
        <w:tc>
          <w:tcPr>
            <w:tcW w:w="1559" w:type="dxa"/>
          </w:tcPr>
          <w:p w14:paraId="047F5DD1" w14:textId="3732F948" w:rsidR="001C113A" w:rsidRDefault="00B519E7">
            <w:r>
              <w:t>0</w:t>
            </w:r>
          </w:p>
        </w:tc>
      </w:tr>
      <w:tr w:rsidR="001C113A" w14:paraId="0DFD1E19" w14:textId="77777777" w:rsidTr="001C113A">
        <w:tc>
          <w:tcPr>
            <w:tcW w:w="1558" w:type="dxa"/>
          </w:tcPr>
          <w:p w14:paraId="77EB26C7" w14:textId="79A66A45" w:rsidR="001C113A" w:rsidRDefault="001C113A">
            <w:r>
              <w:t>Tie Down</w:t>
            </w:r>
          </w:p>
        </w:tc>
        <w:tc>
          <w:tcPr>
            <w:tcW w:w="1558" w:type="dxa"/>
          </w:tcPr>
          <w:p w14:paraId="133BA362" w14:textId="77763C34" w:rsidR="001C113A" w:rsidRDefault="00EA15DF">
            <w:r>
              <w:t>10</w:t>
            </w:r>
          </w:p>
        </w:tc>
        <w:tc>
          <w:tcPr>
            <w:tcW w:w="1558" w:type="dxa"/>
          </w:tcPr>
          <w:p w14:paraId="71F7A4DD" w14:textId="375A0421" w:rsidR="001C113A" w:rsidRDefault="001C113A">
            <w:r>
              <w:t>Double Mugg</w:t>
            </w:r>
          </w:p>
        </w:tc>
        <w:tc>
          <w:tcPr>
            <w:tcW w:w="1558" w:type="dxa"/>
          </w:tcPr>
          <w:p w14:paraId="447CB051" w14:textId="65680139" w:rsidR="001C113A" w:rsidRDefault="00B519E7">
            <w:r>
              <w:t>3</w:t>
            </w:r>
            <w:r w:rsidR="00EA15DF">
              <w:t>0</w:t>
            </w:r>
          </w:p>
        </w:tc>
        <w:tc>
          <w:tcPr>
            <w:tcW w:w="1559" w:type="dxa"/>
          </w:tcPr>
          <w:p w14:paraId="7E84DAFB" w14:textId="14D464EF" w:rsidR="001C113A" w:rsidRDefault="001C113A">
            <w:r>
              <w:t>RR Roper</w:t>
            </w:r>
          </w:p>
        </w:tc>
        <w:tc>
          <w:tcPr>
            <w:tcW w:w="1559" w:type="dxa"/>
          </w:tcPr>
          <w:p w14:paraId="49D1BAEE" w14:textId="158733EA" w:rsidR="001C113A" w:rsidRDefault="00E148D7">
            <w:r>
              <w:t>50</w:t>
            </w:r>
          </w:p>
        </w:tc>
      </w:tr>
      <w:tr w:rsidR="001C113A" w14:paraId="12795108" w14:textId="77777777" w:rsidTr="001C113A">
        <w:tc>
          <w:tcPr>
            <w:tcW w:w="1558" w:type="dxa"/>
          </w:tcPr>
          <w:p w14:paraId="139B2419" w14:textId="6B13C32D" w:rsidR="001C113A" w:rsidRDefault="001C113A">
            <w:r>
              <w:t>RR Runner</w:t>
            </w:r>
          </w:p>
        </w:tc>
        <w:tc>
          <w:tcPr>
            <w:tcW w:w="1558" w:type="dxa"/>
          </w:tcPr>
          <w:p w14:paraId="41C48BA7" w14:textId="3D837C17" w:rsidR="001C113A" w:rsidRDefault="00E148D7">
            <w:r>
              <w:t>50</w:t>
            </w:r>
          </w:p>
        </w:tc>
        <w:tc>
          <w:tcPr>
            <w:tcW w:w="1558" w:type="dxa"/>
          </w:tcPr>
          <w:p w14:paraId="2C2E64D4" w14:textId="461F5D19" w:rsidR="001C113A" w:rsidRDefault="001C113A">
            <w:r>
              <w:t>TR Header</w:t>
            </w:r>
          </w:p>
        </w:tc>
        <w:tc>
          <w:tcPr>
            <w:tcW w:w="1558" w:type="dxa"/>
          </w:tcPr>
          <w:p w14:paraId="0ADEE6B8" w14:textId="4A5D0D62" w:rsidR="001C113A" w:rsidRDefault="00722CF3">
            <w:r>
              <w:t>48, 323</w:t>
            </w:r>
          </w:p>
        </w:tc>
        <w:tc>
          <w:tcPr>
            <w:tcW w:w="1559" w:type="dxa"/>
          </w:tcPr>
          <w:p w14:paraId="2445E22F" w14:textId="37C00B27" w:rsidR="001C113A" w:rsidRDefault="001C113A">
            <w:r>
              <w:t>TR Heeler</w:t>
            </w:r>
          </w:p>
        </w:tc>
        <w:tc>
          <w:tcPr>
            <w:tcW w:w="1559" w:type="dxa"/>
          </w:tcPr>
          <w:p w14:paraId="2802E78A" w14:textId="73E40A60" w:rsidR="001C113A" w:rsidRDefault="00722CF3">
            <w:r>
              <w:t>48,32</w:t>
            </w:r>
          </w:p>
        </w:tc>
      </w:tr>
      <w:tr w:rsidR="001C113A" w14:paraId="25E43063" w14:textId="77777777" w:rsidTr="001C113A">
        <w:tc>
          <w:tcPr>
            <w:tcW w:w="1558" w:type="dxa"/>
          </w:tcPr>
          <w:p w14:paraId="51C42E32" w14:textId="7510F4B0" w:rsidR="001C113A" w:rsidRDefault="001C113A">
            <w:r>
              <w:t>10U Foot Goat</w:t>
            </w:r>
          </w:p>
        </w:tc>
        <w:tc>
          <w:tcPr>
            <w:tcW w:w="1558" w:type="dxa"/>
          </w:tcPr>
          <w:p w14:paraId="6E2D212F" w14:textId="19445D96" w:rsidR="001C113A" w:rsidRDefault="00E148D7">
            <w:r>
              <w:t>54, 36</w:t>
            </w:r>
          </w:p>
        </w:tc>
        <w:tc>
          <w:tcPr>
            <w:tcW w:w="1558" w:type="dxa"/>
          </w:tcPr>
          <w:p w14:paraId="545EECED" w14:textId="5ED96742" w:rsidR="001C113A" w:rsidRDefault="001C113A">
            <w:r>
              <w:t>14u Foot Goat</w:t>
            </w:r>
          </w:p>
        </w:tc>
        <w:tc>
          <w:tcPr>
            <w:tcW w:w="1558" w:type="dxa"/>
          </w:tcPr>
          <w:p w14:paraId="58B42CD1" w14:textId="21DFE269" w:rsidR="001C113A" w:rsidRDefault="00EA15DF">
            <w:r>
              <w:t>4</w:t>
            </w:r>
            <w:r w:rsidR="007957B4">
              <w:t>0</w:t>
            </w:r>
          </w:p>
        </w:tc>
        <w:tc>
          <w:tcPr>
            <w:tcW w:w="1559" w:type="dxa"/>
          </w:tcPr>
          <w:p w14:paraId="13283D46" w14:textId="6003D995" w:rsidR="001C113A" w:rsidRDefault="001C113A">
            <w:r>
              <w:t>19U Foot Goat</w:t>
            </w:r>
          </w:p>
        </w:tc>
        <w:tc>
          <w:tcPr>
            <w:tcW w:w="1559" w:type="dxa"/>
          </w:tcPr>
          <w:p w14:paraId="09C356C3" w14:textId="30C2AEAB" w:rsidR="001C113A" w:rsidRDefault="00A11F18">
            <w:r>
              <w:t>10</w:t>
            </w:r>
          </w:p>
        </w:tc>
      </w:tr>
      <w:tr w:rsidR="001C113A" w14:paraId="297A191C" w14:textId="77777777" w:rsidTr="001C113A">
        <w:tc>
          <w:tcPr>
            <w:tcW w:w="1558" w:type="dxa"/>
          </w:tcPr>
          <w:p w14:paraId="2C520521" w14:textId="68170048" w:rsidR="001C113A" w:rsidRDefault="001C113A">
            <w:r>
              <w:t>10U Girl Tie</w:t>
            </w:r>
          </w:p>
        </w:tc>
        <w:tc>
          <w:tcPr>
            <w:tcW w:w="1558" w:type="dxa"/>
          </w:tcPr>
          <w:p w14:paraId="619B8287" w14:textId="1FD652D7" w:rsidR="001C113A" w:rsidRDefault="00E148D7">
            <w:r>
              <w:t>36, 24</w:t>
            </w:r>
          </w:p>
        </w:tc>
        <w:tc>
          <w:tcPr>
            <w:tcW w:w="1558" w:type="dxa"/>
          </w:tcPr>
          <w:p w14:paraId="25EB5015" w14:textId="59D0308C" w:rsidR="001C113A" w:rsidRDefault="001C113A">
            <w:r>
              <w:t>10u Boy tie</w:t>
            </w:r>
          </w:p>
        </w:tc>
        <w:tc>
          <w:tcPr>
            <w:tcW w:w="1558" w:type="dxa"/>
          </w:tcPr>
          <w:p w14:paraId="4F6C03B4" w14:textId="538BB8D7" w:rsidR="001C113A" w:rsidRDefault="00722CF3">
            <w:r>
              <w:t>4</w:t>
            </w:r>
            <w:r w:rsidR="00BE20A7">
              <w:t>0</w:t>
            </w:r>
          </w:p>
        </w:tc>
        <w:tc>
          <w:tcPr>
            <w:tcW w:w="1559" w:type="dxa"/>
          </w:tcPr>
          <w:p w14:paraId="7DD6F491" w14:textId="6E9D76D6" w:rsidR="001C113A" w:rsidRDefault="001C113A">
            <w:r>
              <w:t>14U tie</w:t>
            </w:r>
          </w:p>
        </w:tc>
        <w:tc>
          <w:tcPr>
            <w:tcW w:w="1559" w:type="dxa"/>
          </w:tcPr>
          <w:p w14:paraId="3A715942" w14:textId="209F4DE2" w:rsidR="001C113A" w:rsidRDefault="009A6A64">
            <w:r>
              <w:t>5</w:t>
            </w:r>
            <w:r w:rsidR="007957B4">
              <w:t>0</w:t>
            </w:r>
          </w:p>
        </w:tc>
      </w:tr>
      <w:tr w:rsidR="001C113A" w14:paraId="7E02AFFF" w14:textId="77777777" w:rsidTr="001C113A">
        <w:tc>
          <w:tcPr>
            <w:tcW w:w="1558" w:type="dxa"/>
          </w:tcPr>
          <w:p w14:paraId="362F487D" w14:textId="19F6DFDC" w:rsidR="001C113A" w:rsidRDefault="001C113A">
            <w:r>
              <w:t>19U tie</w:t>
            </w:r>
          </w:p>
        </w:tc>
        <w:tc>
          <w:tcPr>
            <w:tcW w:w="1558" w:type="dxa"/>
          </w:tcPr>
          <w:p w14:paraId="4EFCA306" w14:textId="6149A795" w:rsidR="001C113A" w:rsidRDefault="00233BC6">
            <w:r>
              <w:t>3</w:t>
            </w:r>
            <w:r w:rsidR="00761B1F">
              <w:t>0</w:t>
            </w:r>
          </w:p>
        </w:tc>
        <w:tc>
          <w:tcPr>
            <w:tcW w:w="1558" w:type="dxa"/>
          </w:tcPr>
          <w:p w14:paraId="4D06FF2F" w14:textId="35DED430" w:rsidR="001C113A" w:rsidRDefault="001C113A">
            <w:r>
              <w:t>10u Ribbons</w:t>
            </w:r>
          </w:p>
        </w:tc>
        <w:tc>
          <w:tcPr>
            <w:tcW w:w="1558" w:type="dxa"/>
          </w:tcPr>
          <w:p w14:paraId="20789E65" w14:textId="21C1FAF0" w:rsidR="001C113A" w:rsidRDefault="00722CF3">
            <w:r>
              <w:t>65, 36, 24</w:t>
            </w:r>
          </w:p>
        </w:tc>
        <w:tc>
          <w:tcPr>
            <w:tcW w:w="1559" w:type="dxa"/>
          </w:tcPr>
          <w:p w14:paraId="4E6146E2" w14:textId="00C38202" w:rsidR="001C113A" w:rsidRDefault="001C113A">
            <w:r>
              <w:t>14U Ribbons</w:t>
            </w:r>
          </w:p>
        </w:tc>
        <w:tc>
          <w:tcPr>
            <w:tcW w:w="1559" w:type="dxa"/>
          </w:tcPr>
          <w:p w14:paraId="04E91CCE" w14:textId="733428D0" w:rsidR="001C113A" w:rsidRDefault="00722CF3">
            <w:r>
              <w:t>1</w:t>
            </w:r>
            <w:r w:rsidR="00BE20A7">
              <w:t>0</w:t>
            </w:r>
          </w:p>
        </w:tc>
      </w:tr>
      <w:tr w:rsidR="001C113A" w14:paraId="484C4637" w14:textId="77777777" w:rsidTr="001C113A">
        <w:tc>
          <w:tcPr>
            <w:tcW w:w="1558" w:type="dxa"/>
          </w:tcPr>
          <w:p w14:paraId="4150E309" w14:textId="119DBCB8" w:rsidR="001C113A" w:rsidRDefault="001C113A">
            <w:r>
              <w:t>19U Ribbons</w:t>
            </w:r>
          </w:p>
        </w:tc>
        <w:tc>
          <w:tcPr>
            <w:tcW w:w="1558" w:type="dxa"/>
          </w:tcPr>
          <w:p w14:paraId="5722B918" w14:textId="3D139E59" w:rsidR="001C113A" w:rsidRDefault="00A11F18">
            <w:r>
              <w:t>10</w:t>
            </w:r>
          </w:p>
        </w:tc>
        <w:tc>
          <w:tcPr>
            <w:tcW w:w="1558" w:type="dxa"/>
          </w:tcPr>
          <w:p w14:paraId="6A23ABFA" w14:textId="51282CBE" w:rsidR="001C113A" w:rsidRDefault="001C113A">
            <w:r>
              <w:t>10u Barrels</w:t>
            </w:r>
          </w:p>
        </w:tc>
        <w:tc>
          <w:tcPr>
            <w:tcW w:w="1558" w:type="dxa"/>
          </w:tcPr>
          <w:p w14:paraId="758982FD" w14:textId="0E5ED2F7" w:rsidR="001C113A" w:rsidRDefault="00722CF3">
            <w:r>
              <w:t>60, 36, 24</w:t>
            </w:r>
          </w:p>
        </w:tc>
        <w:tc>
          <w:tcPr>
            <w:tcW w:w="1559" w:type="dxa"/>
          </w:tcPr>
          <w:p w14:paraId="377316B3" w14:textId="43692394" w:rsidR="001C113A" w:rsidRDefault="001C113A">
            <w:r>
              <w:t>14U Barrels</w:t>
            </w:r>
          </w:p>
        </w:tc>
        <w:tc>
          <w:tcPr>
            <w:tcW w:w="1559" w:type="dxa"/>
          </w:tcPr>
          <w:p w14:paraId="553AB55B" w14:textId="11185CF8" w:rsidR="001C113A" w:rsidRDefault="00722CF3">
            <w:r>
              <w:t>66, 40, 27</w:t>
            </w:r>
          </w:p>
        </w:tc>
      </w:tr>
      <w:tr w:rsidR="001C113A" w14:paraId="68C8B6F3" w14:textId="77777777" w:rsidTr="001C113A">
        <w:tc>
          <w:tcPr>
            <w:tcW w:w="1558" w:type="dxa"/>
          </w:tcPr>
          <w:p w14:paraId="17446284" w14:textId="484B76D5" w:rsidR="001C113A" w:rsidRDefault="001C113A">
            <w:r>
              <w:t>19U Barrels</w:t>
            </w:r>
          </w:p>
        </w:tc>
        <w:tc>
          <w:tcPr>
            <w:tcW w:w="1558" w:type="dxa"/>
          </w:tcPr>
          <w:p w14:paraId="35840FBC" w14:textId="5FEC5BD2" w:rsidR="001C113A" w:rsidRDefault="006E7B96">
            <w:r>
              <w:t>5</w:t>
            </w:r>
            <w:r w:rsidR="00722CF3">
              <w:t>1, 34</w:t>
            </w:r>
          </w:p>
        </w:tc>
        <w:tc>
          <w:tcPr>
            <w:tcW w:w="1558" w:type="dxa"/>
          </w:tcPr>
          <w:p w14:paraId="265C7877" w14:textId="7D35BB61" w:rsidR="001C113A" w:rsidRDefault="001C113A">
            <w:r>
              <w:t>10U Poles</w:t>
            </w:r>
          </w:p>
        </w:tc>
        <w:tc>
          <w:tcPr>
            <w:tcW w:w="1558" w:type="dxa"/>
          </w:tcPr>
          <w:p w14:paraId="4486268D" w14:textId="20D8A474" w:rsidR="001C113A" w:rsidRDefault="00722CF3">
            <w:r>
              <w:t>58, 39</w:t>
            </w:r>
          </w:p>
        </w:tc>
        <w:tc>
          <w:tcPr>
            <w:tcW w:w="1559" w:type="dxa"/>
          </w:tcPr>
          <w:p w14:paraId="6981C756" w14:textId="0692192E" w:rsidR="001C113A" w:rsidRDefault="001C113A">
            <w:r>
              <w:t>14u Poles</w:t>
            </w:r>
          </w:p>
        </w:tc>
        <w:tc>
          <w:tcPr>
            <w:tcW w:w="1559" w:type="dxa"/>
          </w:tcPr>
          <w:p w14:paraId="32C91F76" w14:textId="3DBEF59D" w:rsidR="001C113A" w:rsidRDefault="00722CF3">
            <w:r>
              <w:t>44, 29</w:t>
            </w:r>
          </w:p>
        </w:tc>
      </w:tr>
      <w:tr w:rsidR="001C113A" w14:paraId="59A8A5D2" w14:textId="77777777" w:rsidTr="001C113A">
        <w:tc>
          <w:tcPr>
            <w:tcW w:w="1558" w:type="dxa"/>
          </w:tcPr>
          <w:p w14:paraId="0507DB14" w14:textId="1BBFBB93" w:rsidR="001C113A" w:rsidRDefault="001C113A">
            <w:r>
              <w:t>19U Poles</w:t>
            </w:r>
          </w:p>
        </w:tc>
        <w:tc>
          <w:tcPr>
            <w:tcW w:w="1558" w:type="dxa"/>
          </w:tcPr>
          <w:p w14:paraId="196C39CD" w14:textId="5D0D4E26" w:rsidR="001C113A" w:rsidRDefault="006E7B96">
            <w:r>
              <w:t>58, 39</w:t>
            </w:r>
          </w:p>
        </w:tc>
        <w:tc>
          <w:tcPr>
            <w:tcW w:w="1558" w:type="dxa"/>
          </w:tcPr>
          <w:p w14:paraId="67F23567" w14:textId="77777777" w:rsidR="001C113A" w:rsidRDefault="001C113A"/>
        </w:tc>
        <w:tc>
          <w:tcPr>
            <w:tcW w:w="1558" w:type="dxa"/>
          </w:tcPr>
          <w:p w14:paraId="51F798A4" w14:textId="77777777" w:rsidR="001C113A" w:rsidRDefault="001C113A"/>
        </w:tc>
        <w:tc>
          <w:tcPr>
            <w:tcW w:w="1559" w:type="dxa"/>
          </w:tcPr>
          <w:p w14:paraId="22A7BED2" w14:textId="77777777" w:rsidR="001C113A" w:rsidRDefault="001C113A"/>
        </w:tc>
        <w:tc>
          <w:tcPr>
            <w:tcW w:w="1559" w:type="dxa"/>
          </w:tcPr>
          <w:p w14:paraId="18503FB4" w14:textId="77777777" w:rsidR="001C113A" w:rsidRDefault="001C113A"/>
        </w:tc>
      </w:tr>
    </w:tbl>
    <w:p w14:paraId="71F0ACEA" w14:textId="77777777" w:rsidR="00AA3371" w:rsidRDefault="00AA3371"/>
    <w:p w14:paraId="3B568AE7" w14:textId="00F9ECB1" w:rsidR="001C113A" w:rsidRDefault="00B519E7">
      <w:proofErr w:type="gramStart"/>
      <w:r>
        <w:t xml:space="preserve">Finalized </w:t>
      </w:r>
      <w:r w:rsidR="009C6051">
        <w:t xml:space="preserve"> Money</w:t>
      </w:r>
      <w:proofErr w:type="gramEnd"/>
      <w:r w:rsidR="001C113A">
        <w:t xml:space="preserve"> spent on prizes for 2</w:t>
      </w:r>
      <w:r w:rsidR="00DC0A2D">
        <w:t>4</w:t>
      </w:r>
      <w:r w:rsidR="001C113A">
        <w:t>-2</w:t>
      </w:r>
      <w:r w:rsidR="00DC0A2D">
        <w:t>5</w:t>
      </w:r>
      <w:r w:rsidR="001C113A">
        <w:t xml:space="preserve"> season: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C113A" w14:paraId="1054BA93" w14:textId="77777777" w:rsidTr="001C113A">
        <w:tc>
          <w:tcPr>
            <w:tcW w:w="2337" w:type="dxa"/>
          </w:tcPr>
          <w:p w14:paraId="4930FD2D" w14:textId="16EE68B2" w:rsidR="001C113A" w:rsidRDefault="00B519E7">
            <w:r>
              <w:t xml:space="preserve">16 </w:t>
            </w:r>
            <w:r w:rsidR="00DC0A2D">
              <w:t>Saddles</w:t>
            </w:r>
            <w:r>
              <w:t>, 2 PW saddles</w:t>
            </w:r>
          </w:p>
        </w:tc>
        <w:tc>
          <w:tcPr>
            <w:tcW w:w="2337" w:type="dxa"/>
          </w:tcPr>
          <w:p w14:paraId="776D9065" w14:textId="380F5C3A" w:rsidR="001C113A" w:rsidRDefault="00DC0A2D">
            <w:r>
              <w:t>1</w:t>
            </w:r>
            <w:r w:rsidR="00B519E7">
              <w:t>3,500</w:t>
            </w:r>
          </w:p>
        </w:tc>
        <w:tc>
          <w:tcPr>
            <w:tcW w:w="2338" w:type="dxa"/>
          </w:tcPr>
          <w:p w14:paraId="414965DB" w14:textId="72687E34" w:rsidR="001C113A" w:rsidRDefault="00DC0A2D">
            <w:r>
              <w:t>Pee Wee Prizes</w:t>
            </w:r>
          </w:p>
        </w:tc>
        <w:tc>
          <w:tcPr>
            <w:tcW w:w="2338" w:type="dxa"/>
          </w:tcPr>
          <w:p w14:paraId="37D56371" w14:textId="332A3C11" w:rsidR="001C113A" w:rsidRDefault="00B519E7">
            <w:r>
              <w:t>3,950</w:t>
            </w:r>
          </w:p>
        </w:tc>
      </w:tr>
      <w:tr w:rsidR="001C113A" w14:paraId="75587CB9" w14:textId="77777777" w:rsidTr="001C113A">
        <w:tc>
          <w:tcPr>
            <w:tcW w:w="2337" w:type="dxa"/>
          </w:tcPr>
          <w:p w14:paraId="1D8648AF" w14:textId="39DD1E02" w:rsidR="001C113A" w:rsidRDefault="00DC0A2D">
            <w:r>
              <w:t>1-5 places</w:t>
            </w:r>
          </w:p>
        </w:tc>
        <w:tc>
          <w:tcPr>
            <w:tcW w:w="2337" w:type="dxa"/>
          </w:tcPr>
          <w:p w14:paraId="439F2CA7" w14:textId="77ACCC7C" w:rsidR="001C113A" w:rsidRDefault="00DC0A2D">
            <w:r>
              <w:t>8650</w:t>
            </w:r>
          </w:p>
        </w:tc>
        <w:tc>
          <w:tcPr>
            <w:tcW w:w="2338" w:type="dxa"/>
          </w:tcPr>
          <w:p w14:paraId="4C80DCA8" w14:textId="79EA4CA1" w:rsidR="001C113A" w:rsidRDefault="00DC0A2D">
            <w:r>
              <w:t>Extras</w:t>
            </w:r>
          </w:p>
        </w:tc>
        <w:tc>
          <w:tcPr>
            <w:tcW w:w="2338" w:type="dxa"/>
          </w:tcPr>
          <w:p w14:paraId="069DF8A5" w14:textId="438A7999" w:rsidR="001C113A" w:rsidRDefault="00B519E7">
            <w:r>
              <w:t>7,000</w:t>
            </w:r>
          </w:p>
        </w:tc>
      </w:tr>
      <w:tr w:rsidR="001C113A" w14:paraId="144C1C11" w14:textId="77777777" w:rsidTr="001C113A">
        <w:tc>
          <w:tcPr>
            <w:tcW w:w="2337" w:type="dxa"/>
          </w:tcPr>
          <w:p w14:paraId="5EB5BA8B" w14:textId="689B13EA" w:rsidR="001C113A" w:rsidRDefault="00DC0A2D">
            <w:r>
              <w:t>6</w:t>
            </w:r>
            <w:r w:rsidRPr="00DC0A2D">
              <w:rPr>
                <w:vertAlign w:val="superscript"/>
              </w:rPr>
              <w:t>th</w:t>
            </w:r>
            <w:r>
              <w:t xml:space="preserve"> place and down</w:t>
            </w:r>
          </w:p>
        </w:tc>
        <w:tc>
          <w:tcPr>
            <w:tcW w:w="2337" w:type="dxa"/>
          </w:tcPr>
          <w:p w14:paraId="7CC251B7" w14:textId="5079D57C" w:rsidR="001C113A" w:rsidRDefault="00DC0A2D">
            <w:r>
              <w:t>7</w:t>
            </w:r>
            <w:r w:rsidR="00B519E7">
              <w:t>000</w:t>
            </w:r>
          </w:p>
        </w:tc>
        <w:tc>
          <w:tcPr>
            <w:tcW w:w="2338" w:type="dxa"/>
          </w:tcPr>
          <w:p w14:paraId="45C5D6E9" w14:textId="40A1025E" w:rsidR="001C113A" w:rsidRPr="000557EB" w:rsidRDefault="000557EB">
            <w:pPr>
              <w:rPr>
                <w:b/>
                <w:bCs/>
                <w:highlight w:val="yellow"/>
              </w:rPr>
            </w:pPr>
            <w:r w:rsidRPr="000557EB">
              <w:rPr>
                <w:b/>
                <w:bCs/>
                <w:highlight w:val="yellow"/>
              </w:rPr>
              <w:t>Total</w:t>
            </w:r>
          </w:p>
        </w:tc>
        <w:tc>
          <w:tcPr>
            <w:tcW w:w="2338" w:type="dxa"/>
          </w:tcPr>
          <w:p w14:paraId="51D2852E" w14:textId="38397CD6" w:rsidR="001C113A" w:rsidRPr="000557EB" w:rsidRDefault="000557EB">
            <w:pPr>
              <w:rPr>
                <w:b/>
                <w:bCs/>
                <w:highlight w:val="yellow"/>
              </w:rPr>
            </w:pPr>
            <w:r w:rsidRPr="000557EB">
              <w:rPr>
                <w:b/>
                <w:bCs/>
                <w:highlight w:val="yellow"/>
              </w:rPr>
              <w:t>$40,</w:t>
            </w:r>
            <w:r w:rsidR="00B519E7">
              <w:rPr>
                <w:b/>
                <w:bCs/>
                <w:highlight w:val="yellow"/>
              </w:rPr>
              <w:t>100</w:t>
            </w:r>
          </w:p>
        </w:tc>
      </w:tr>
    </w:tbl>
    <w:p w14:paraId="739EFDE9" w14:textId="77777777" w:rsidR="001C113A" w:rsidRDefault="001C113A"/>
    <w:sectPr w:rsidR="001C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D6"/>
    <w:rsid w:val="00013609"/>
    <w:rsid w:val="00034269"/>
    <w:rsid w:val="000557EB"/>
    <w:rsid w:val="000801CE"/>
    <w:rsid w:val="000B7049"/>
    <w:rsid w:val="000E0E6A"/>
    <w:rsid w:val="001201A7"/>
    <w:rsid w:val="00125D95"/>
    <w:rsid w:val="001C113A"/>
    <w:rsid w:val="002077AC"/>
    <w:rsid w:val="00222C0B"/>
    <w:rsid w:val="00233BC6"/>
    <w:rsid w:val="0029168F"/>
    <w:rsid w:val="002E15E9"/>
    <w:rsid w:val="002F39F3"/>
    <w:rsid w:val="00354926"/>
    <w:rsid w:val="00376D0C"/>
    <w:rsid w:val="003A4289"/>
    <w:rsid w:val="00436483"/>
    <w:rsid w:val="00477ABC"/>
    <w:rsid w:val="004D651E"/>
    <w:rsid w:val="00507A97"/>
    <w:rsid w:val="005119D4"/>
    <w:rsid w:val="005153E3"/>
    <w:rsid w:val="00633DAA"/>
    <w:rsid w:val="00635C78"/>
    <w:rsid w:val="00654488"/>
    <w:rsid w:val="006A01EB"/>
    <w:rsid w:val="006D15D9"/>
    <w:rsid w:val="006E7B96"/>
    <w:rsid w:val="00707B97"/>
    <w:rsid w:val="00722CF3"/>
    <w:rsid w:val="00761B1F"/>
    <w:rsid w:val="007919D6"/>
    <w:rsid w:val="007957B4"/>
    <w:rsid w:val="007F067A"/>
    <w:rsid w:val="008B5B9E"/>
    <w:rsid w:val="008D235A"/>
    <w:rsid w:val="008D61DE"/>
    <w:rsid w:val="008E2F75"/>
    <w:rsid w:val="009249B5"/>
    <w:rsid w:val="009701E3"/>
    <w:rsid w:val="009A24FB"/>
    <w:rsid w:val="009A4AFC"/>
    <w:rsid w:val="009A6A64"/>
    <w:rsid w:val="009A7E7F"/>
    <w:rsid w:val="009C6051"/>
    <w:rsid w:val="009F3F51"/>
    <w:rsid w:val="00A11F18"/>
    <w:rsid w:val="00A51076"/>
    <w:rsid w:val="00AA3371"/>
    <w:rsid w:val="00AB29C1"/>
    <w:rsid w:val="00B519E7"/>
    <w:rsid w:val="00BE20A7"/>
    <w:rsid w:val="00C23940"/>
    <w:rsid w:val="00C812C9"/>
    <w:rsid w:val="00CE7C46"/>
    <w:rsid w:val="00D462D2"/>
    <w:rsid w:val="00DC0A2D"/>
    <w:rsid w:val="00E148D7"/>
    <w:rsid w:val="00E15240"/>
    <w:rsid w:val="00E45C6C"/>
    <w:rsid w:val="00EA15DF"/>
    <w:rsid w:val="00EF61CF"/>
    <w:rsid w:val="00EF6FAE"/>
    <w:rsid w:val="00F005B4"/>
    <w:rsid w:val="00F21B61"/>
    <w:rsid w:val="00F536F2"/>
    <w:rsid w:val="00FB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74238"/>
  <w15:chartTrackingRefBased/>
  <w15:docId w15:val="{52D2894D-9B8C-4704-9290-7AEF8327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Osborne</dc:creator>
  <cp:keywords/>
  <dc:description/>
  <cp:lastModifiedBy>Jan Osborne</cp:lastModifiedBy>
  <cp:revision>34</cp:revision>
  <dcterms:created xsi:type="dcterms:W3CDTF">2023-10-31T15:15:00Z</dcterms:created>
  <dcterms:modified xsi:type="dcterms:W3CDTF">2025-04-30T15:03:00Z</dcterms:modified>
</cp:coreProperties>
</file>